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BAC84" w14:textId="77777777" w:rsidR="00810015" w:rsidRDefault="004872BA">
      <w:pPr>
        <w:spacing w:after="55"/>
        <w:ind w:left="-3" w:hanging="10"/>
      </w:pPr>
      <w:r>
        <w:rPr>
          <w:rFonts w:ascii="Arial" w:eastAsia="Arial" w:hAnsi="Arial" w:cs="Arial"/>
          <w:b/>
          <w:sz w:val="20"/>
        </w:rPr>
        <w:t xml:space="preserve">Załącznik nr 15 do Umowy Ramowej - </w:t>
      </w:r>
      <w:r>
        <w:rPr>
          <w:rFonts w:ascii="Arial" w:eastAsia="Arial" w:hAnsi="Arial" w:cs="Arial"/>
          <w:sz w:val="20"/>
        </w:rPr>
        <w:t xml:space="preserve">Dane adresowe Stron </w:t>
      </w:r>
    </w:p>
    <w:p w14:paraId="79D62548" w14:textId="77777777" w:rsidR="00810015" w:rsidRDefault="004872BA">
      <w:pPr>
        <w:spacing w:after="53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2761397D" w14:textId="77777777" w:rsidR="00810015" w:rsidRDefault="004872BA">
      <w:pPr>
        <w:tabs>
          <w:tab w:val="center" w:pos="1148"/>
          <w:tab w:val="center" w:pos="2126"/>
          <w:tab w:val="center" w:pos="2835"/>
          <w:tab w:val="center" w:pos="3543"/>
          <w:tab w:val="center" w:pos="4251"/>
          <w:tab w:val="center" w:pos="4959"/>
          <w:tab w:val="center" w:pos="5817"/>
        </w:tabs>
        <w:spacing w:after="55"/>
        <w:ind w:left="-13"/>
      </w:pP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ab/>
        <w:t xml:space="preserve">        OSD </w:t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  <w:t xml:space="preserve">OK </w:t>
      </w:r>
    </w:p>
    <w:p w14:paraId="57E72D7A" w14:textId="77777777" w:rsidR="00810015" w:rsidRDefault="004872BA">
      <w:pPr>
        <w:numPr>
          <w:ilvl w:val="0"/>
          <w:numId w:val="1"/>
        </w:numPr>
        <w:spacing w:after="46"/>
        <w:ind w:hanging="358"/>
      </w:pPr>
      <w:r>
        <w:rPr>
          <w:rFonts w:ascii="Arial" w:eastAsia="Arial" w:hAnsi="Arial" w:cs="Arial"/>
          <w:sz w:val="20"/>
        </w:rPr>
        <w:t xml:space="preserve">Dane do kontaktu i korespondencji </w:t>
      </w:r>
    </w:p>
    <w:p w14:paraId="5AC87C95" w14:textId="77777777" w:rsidR="00810015" w:rsidRDefault="004872BA">
      <w:pPr>
        <w:spacing w:after="0"/>
        <w:ind w:left="-110" w:right="-270"/>
      </w:pPr>
      <w:r>
        <w:rPr>
          <w:noProof/>
        </w:rPr>
        <mc:AlternateContent>
          <mc:Choice Requires="wpg">
            <w:drawing>
              <wp:inline distT="0" distB="0" distL="0" distR="0" wp14:anchorId="199532E3" wp14:editId="0BCDF4D3">
                <wp:extent cx="6039053" cy="202692"/>
                <wp:effectExtent l="0" t="0" r="0" b="0"/>
                <wp:docPr id="1413" name="Group 1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9053" cy="202692"/>
                          <a:chOff x="0" y="0"/>
                          <a:chExt cx="6039053" cy="202692"/>
                        </a:xfrm>
                      </wpg:grpSpPr>
                      <wps:wsp>
                        <wps:cNvPr id="35" name="Rectangle 35"/>
                        <wps:cNvSpPr/>
                        <wps:spPr>
                          <a:xfrm>
                            <a:off x="3089479" y="10492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A4434D" w14:textId="77777777" w:rsidR="00810015" w:rsidRDefault="004872BA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3" name="Shape 1603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6096" y="0"/>
                            <a:ext cx="30101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0154" h="9144">
                                <a:moveTo>
                                  <a:pt x="0" y="0"/>
                                </a:moveTo>
                                <a:lnTo>
                                  <a:pt x="3010154" y="0"/>
                                </a:lnTo>
                                <a:lnTo>
                                  <a:pt x="30101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5" name="Shape 1605"/>
                        <wps:cNvSpPr/>
                        <wps:spPr>
                          <a:xfrm>
                            <a:off x="301632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6" name="Shape 1606"/>
                        <wps:cNvSpPr/>
                        <wps:spPr>
                          <a:xfrm>
                            <a:off x="3022423" y="0"/>
                            <a:ext cx="30105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0535" h="9144">
                                <a:moveTo>
                                  <a:pt x="0" y="0"/>
                                </a:moveTo>
                                <a:lnTo>
                                  <a:pt x="3010535" y="0"/>
                                </a:lnTo>
                                <a:lnTo>
                                  <a:pt x="30105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7" name="Shape 1607"/>
                        <wps:cNvSpPr/>
                        <wps:spPr>
                          <a:xfrm>
                            <a:off x="603295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0" y="6096"/>
                            <a:ext cx="914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05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9" name="Shape 1609"/>
                        <wps:cNvSpPr/>
                        <wps:spPr>
                          <a:xfrm>
                            <a:off x="0" y="1965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0" name="Shape 1610"/>
                        <wps:cNvSpPr/>
                        <wps:spPr>
                          <a:xfrm>
                            <a:off x="6096" y="196596"/>
                            <a:ext cx="30101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0154" h="9144">
                                <a:moveTo>
                                  <a:pt x="0" y="0"/>
                                </a:moveTo>
                                <a:lnTo>
                                  <a:pt x="3010154" y="0"/>
                                </a:lnTo>
                                <a:lnTo>
                                  <a:pt x="30101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1" name="Shape 1611"/>
                        <wps:cNvSpPr/>
                        <wps:spPr>
                          <a:xfrm>
                            <a:off x="3016326" y="6096"/>
                            <a:ext cx="914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05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2" name="Shape 1612"/>
                        <wps:cNvSpPr/>
                        <wps:spPr>
                          <a:xfrm>
                            <a:off x="3016326" y="1965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3" name="Shape 1613"/>
                        <wps:cNvSpPr/>
                        <wps:spPr>
                          <a:xfrm>
                            <a:off x="3022423" y="196596"/>
                            <a:ext cx="30105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0535" h="9144">
                                <a:moveTo>
                                  <a:pt x="0" y="0"/>
                                </a:moveTo>
                                <a:lnTo>
                                  <a:pt x="3010535" y="0"/>
                                </a:lnTo>
                                <a:lnTo>
                                  <a:pt x="30105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4" name="Shape 1614"/>
                        <wps:cNvSpPr/>
                        <wps:spPr>
                          <a:xfrm>
                            <a:off x="6032957" y="6096"/>
                            <a:ext cx="914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05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5" name="Shape 1615"/>
                        <wps:cNvSpPr/>
                        <wps:spPr>
                          <a:xfrm>
                            <a:off x="6032957" y="1965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532E3" id="Group 1413" o:spid="_x0000_s1026" style="width:475.5pt;height:15.95pt;mso-position-horizontal-relative:char;mso-position-vertical-relative:line" coordsize="60390,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">
                <v:rect id="Rectangle 35" o:spid="_x0000_s1027" style="position:absolute;left:30894;top:104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72A4434D" w14:textId="77777777" w:rsidR="00810015" w:rsidRDefault="004872BA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03" o:spid="_x0000_s1028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604" o:spid="_x0000_s1029" style="position:absolute;left:60;width:30102;height:91;visibility:visible;mso-wrap-style:square;v-text-anchor:top" coordsize="30101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" path="m,l3010154,r,9144l,9144,,e" fillcolor="black" stroked="f" strokeweight="0">
                  <v:stroke miterlimit="83231f" joinstyle="miter"/>
                  <v:path arrowok="t" textboxrect="0,0,3010154,9144"/>
                </v:shape>
                <v:shape id="Shape 1605" o:spid="_x0000_s1030" style="position:absolute;left:3016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606" o:spid="_x0000_s1031" style="position:absolute;left:30224;width:30105;height:91;visibility:visible;mso-wrap-style:square;v-text-anchor:top" coordsize="30105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" path="m,l3010535,r,9144l,9144,,e" fillcolor="black" stroked="f" strokeweight="0">
                  <v:stroke miterlimit="83231f" joinstyle="miter"/>
                  <v:path arrowok="t" textboxrect="0,0,3010535,9144"/>
                </v:shape>
                <v:shape id="Shape 1607" o:spid="_x0000_s1032" style="position:absolute;left:6032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608" o:spid="_x0000_s1033" style="position:absolute;top:60;width:91;height:1905;visibility:visible;mso-wrap-style:square;v-text-anchor:top" coordsize="9144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" path="m,l9144,r,190500l,190500,,e" fillcolor="black" stroked="f" strokeweight="0">
                  <v:stroke miterlimit="83231f" joinstyle="miter"/>
                  <v:path arrowok="t" textboxrect="0,0,9144,190500"/>
                </v:shape>
                <v:shape id="Shape 1609" o:spid="_x0000_s1034" style="position:absolute;top:196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610" o:spid="_x0000_s1035" style="position:absolute;left:60;top:1965;width:30102;height:92;visibility:visible;mso-wrap-style:square;v-text-anchor:top" coordsize="30101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" path="m,l3010154,r,9144l,9144,,e" fillcolor="black" stroked="f" strokeweight="0">
                  <v:stroke miterlimit="83231f" joinstyle="miter"/>
                  <v:path arrowok="t" textboxrect="0,0,3010154,9144"/>
                </v:shape>
                <v:shape id="Shape 1611" o:spid="_x0000_s1036" style="position:absolute;left:30163;top:60;width:91;height:1905;visibility:visible;mso-wrap-style:square;v-text-anchor:top" coordsize="9144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" path="m,l9144,r,190500l,190500,,e" fillcolor="black" stroked="f" strokeweight="0">
                  <v:stroke miterlimit="83231f" joinstyle="miter"/>
                  <v:path arrowok="t" textboxrect="0,0,9144,190500"/>
                </v:shape>
                <v:shape id="Shape 1612" o:spid="_x0000_s1037" style="position:absolute;left:30163;top:196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613" o:spid="_x0000_s1038" style="position:absolute;left:30224;top:1965;width:30105;height:92;visibility:visible;mso-wrap-style:square;v-text-anchor:top" coordsize="30105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" path="m,l3010535,r,9144l,9144,,e" fillcolor="black" stroked="f" strokeweight="0">
                  <v:stroke miterlimit="83231f" joinstyle="miter"/>
                  <v:path arrowok="t" textboxrect="0,0,3010535,9144"/>
                </v:shape>
                <v:shape id="Shape 1614" o:spid="_x0000_s1039" style="position:absolute;left:60329;top:60;width:92;height:1905;visibility:visible;mso-wrap-style:square;v-text-anchor:top" coordsize="9144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" path="m,l9144,r,190500l,190500,,e" fillcolor="black" stroked="f" strokeweight="0">
                  <v:stroke miterlimit="83231f" joinstyle="miter"/>
                  <v:path arrowok="t" textboxrect="0,0,9144,190500"/>
                </v:shape>
                <v:shape id="Shape 1615" o:spid="_x0000_s1040" style="position:absolute;left:60329;top:196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sz w:val="20"/>
        </w:rPr>
        <w:t xml:space="preserve"> </w:t>
      </w:r>
    </w:p>
    <w:p w14:paraId="5860431C" w14:textId="77777777" w:rsidR="00810015" w:rsidRDefault="004872BA">
      <w:pPr>
        <w:spacing w:after="78"/>
      </w:pPr>
      <w:r>
        <w:rPr>
          <w:rFonts w:ascii="Arial" w:eastAsia="Arial" w:hAnsi="Arial" w:cs="Arial"/>
          <w:sz w:val="20"/>
        </w:rPr>
        <w:t xml:space="preserve"> </w:t>
      </w:r>
    </w:p>
    <w:p w14:paraId="7FFB60FC" w14:textId="77777777" w:rsidR="00810015" w:rsidRDefault="004872BA">
      <w:pPr>
        <w:numPr>
          <w:ilvl w:val="0"/>
          <w:numId w:val="1"/>
        </w:numPr>
        <w:spacing w:after="0"/>
        <w:ind w:hanging="358"/>
      </w:pPr>
      <w:r>
        <w:rPr>
          <w:rFonts w:ascii="Arial" w:eastAsia="Arial" w:hAnsi="Arial" w:cs="Arial"/>
          <w:sz w:val="20"/>
        </w:rPr>
        <w:t xml:space="preserve">Zamówienia </w:t>
      </w:r>
    </w:p>
    <w:tbl>
      <w:tblPr>
        <w:tblStyle w:val="TableGrid"/>
        <w:tblW w:w="9573" w:type="dxa"/>
        <w:tblInd w:w="-106" w:type="dxa"/>
        <w:tblCellMar>
          <w:top w:w="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50"/>
        <w:gridCol w:w="4823"/>
      </w:tblGrid>
      <w:tr w:rsidR="00810015" w14:paraId="21DFED0F" w14:textId="77777777">
        <w:trPr>
          <w:trHeight w:val="610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49F40" w14:textId="77777777" w:rsidR="00810015" w:rsidRDefault="004872B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E5642" w14:textId="77777777" w:rsidR="00810015" w:rsidRDefault="004872B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6960C14" w14:textId="77777777" w:rsidR="00810015" w:rsidRDefault="004872BA">
      <w:pPr>
        <w:spacing w:after="53"/>
      </w:pPr>
      <w:r>
        <w:rPr>
          <w:rFonts w:ascii="Arial" w:eastAsia="Arial" w:hAnsi="Arial" w:cs="Arial"/>
          <w:sz w:val="20"/>
        </w:rPr>
        <w:t xml:space="preserve"> </w:t>
      </w:r>
    </w:p>
    <w:p w14:paraId="655A1482" w14:textId="77777777" w:rsidR="00810015" w:rsidRDefault="004872BA">
      <w:pPr>
        <w:numPr>
          <w:ilvl w:val="0"/>
          <w:numId w:val="1"/>
        </w:numPr>
        <w:spacing w:after="0"/>
        <w:ind w:hanging="358"/>
      </w:pPr>
      <w:r>
        <w:rPr>
          <w:rFonts w:ascii="Arial" w:eastAsia="Arial" w:hAnsi="Arial" w:cs="Arial"/>
          <w:sz w:val="20"/>
        </w:rPr>
        <w:t xml:space="preserve">Technika, awarie, prace planowe </w:t>
      </w:r>
    </w:p>
    <w:tbl>
      <w:tblPr>
        <w:tblStyle w:val="TableGrid"/>
        <w:tblW w:w="9501" w:type="dxa"/>
        <w:tblInd w:w="-106" w:type="dxa"/>
        <w:tblCellMar>
          <w:top w:w="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50"/>
        <w:gridCol w:w="4751"/>
      </w:tblGrid>
      <w:tr w:rsidR="00810015" w14:paraId="390214ED" w14:textId="77777777">
        <w:trPr>
          <w:trHeight w:val="612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1B6BD" w14:textId="77777777" w:rsidR="00810015" w:rsidRDefault="004872B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3FA2" w14:textId="77777777" w:rsidR="00810015" w:rsidRDefault="004872BA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1FE9913B" w14:textId="77777777" w:rsidR="00810015" w:rsidRDefault="004872BA">
      <w:pPr>
        <w:spacing w:after="83"/>
      </w:pPr>
      <w:r>
        <w:rPr>
          <w:rFonts w:ascii="Arial" w:eastAsia="Arial" w:hAnsi="Arial" w:cs="Arial"/>
          <w:sz w:val="20"/>
        </w:rPr>
        <w:t xml:space="preserve"> </w:t>
      </w:r>
    </w:p>
    <w:p w14:paraId="5E7542B3" w14:textId="77777777" w:rsidR="00810015" w:rsidRDefault="004872BA">
      <w:pPr>
        <w:numPr>
          <w:ilvl w:val="0"/>
          <w:numId w:val="1"/>
        </w:numPr>
        <w:spacing w:after="0"/>
        <w:ind w:hanging="358"/>
      </w:pPr>
      <w:r>
        <w:rPr>
          <w:rFonts w:ascii="Arial" w:eastAsia="Arial" w:hAnsi="Arial" w:cs="Arial"/>
          <w:sz w:val="20"/>
        </w:rPr>
        <w:t xml:space="preserve">Reklamacje dotyczące działania usług </w:t>
      </w:r>
    </w:p>
    <w:tbl>
      <w:tblPr>
        <w:tblStyle w:val="TableGrid"/>
        <w:tblW w:w="9501" w:type="dxa"/>
        <w:tblInd w:w="-106" w:type="dxa"/>
        <w:tblCellMar>
          <w:top w:w="12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50"/>
        <w:gridCol w:w="4751"/>
      </w:tblGrid>
      <w:tr w:rsidR="00810015" w14:paraId="1E1D785A" w14:textId="77777777">
        <w:trPr>
          <w:trHeight w:val="310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A4B1" w14:textId="77777777" w:rsidR="00810015" w:rsidRDefault="004872B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0812" w14:textId="77777777" w:rsidR="00810015" w:rsidRDefault="004872BA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6B9ED80E" w14:textId="77777777" w:rsidR="00810015" w:rsidRDefault="004872BA">
      <w:pPr>
        <w:spacing w:after="50"/>
      </w:pPr>
      <w:r>
        <w:rPr>
          <w:rFonts w:ascii="Arial" w:eastAsia="Arial" w:hAnsi="Arial" w:cs="Arial"/>
          <w:sz w:val="20"/>
        </w:rPr>
        <w:t xml:space="preserve"> </w:t>
      </w:r>
    </w:p>
    <w:p w14:paraId="47D3763D" w14:textId="77777777" w:rsidR="00810015" w:rsidRDefault="004872BA">
      <w:pPr>
        <w:numPr>
          <w:ilvl w:val="0"/>
          <w:numId w:val="1"/>
        </w:numPr>
        <w:spacing w:after="0"/>
        <w:ind w:hanging="358"/>
      </w:pPr>
      <w:r>
        <w:rPr>
          <w:rFonts w:ascii="Arial" w:eastAsia="Arial" w:hAnsi="Arial" w:cs="Arial"/>
          <w:sz w:val="20"/>
        </w:rPr>
        <w:t xml:space="preserve">Reklamacje finansowe </w:t>
      </w:r>
    </w:p>
    <w:tbl>
      <w:tblPr>
        <w:tblStyle w:val="TableGrid"/>
        <w:tblW w:w="9501" w:type="dxa"/>
        <w:tblInd w:w="-106" w:type="dxa"/>
        <w:tblCellMar>
          <w:top w:w="12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50"/>
        <w:gridCol w:w="4751"/>
      </w:tblGrid>
      <w:tr w:rsidR="00810015" w14:paraId="74BE9CA0" w14:textId="77777777">
        <w:trPr>
          <w:trHeight w:val="310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E465" w14:textId="77777777" w:rsidR="00810015" w:rsidRDefault="004872B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AF30" w14:textId="77777777" w:rsidR="00810015" w:rsidRDefault="004872BA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F8B9E4F" w14:textId="77777777" w:rsidR="00810015" w:rsidRDefault="004872BA">
      <w:pPr>
        <w:spacing w:after="50"/>
      </w:pPr>
      <w:r>
        <w:rPr>
          <w:rFonts w:ascii="Arial" w:eastAsia="Arial" w:hAnsi="Arial" w:cs="Arial"/>
          <w:sz w:val="20"/>
        </w:rPr>
        <w:t xml:space="preserve"> </w:t>
      </w:r>
    </w:p>
    <w:p w14:paraId="3A452407" w14:textId="77777777" w:rsidR="00810015" w:rsidRDefault="004872BA">
      <w:pPr>
        <w:numPr>
          <w:ilvl w:val="0"/>
          <w:numId w:val="1"/>
        </w:numPr>
        <w:spacing w:after="0"/>
        <w:ind w:hanging="358"/>
      </w:pPr>
      <w:r>
        <w:rPr>
          <w:rFonts w:ascii="Arial" w:eastAsia="Arial" w:hAnsi="Arial" w:cs="Arial"/>
          <w:sz w:val="20"/>
        </w:rPr>
        <w:t xml:space="preserve">e-Faktury </w:t>
      </w:r>
    </w:p>
    <w:tbl>
      <w:tblPr>
        <w:tblStyle w:val="TableGrid"/>
        <w:tblW w:w="9501" w:type="dxa"/>
        <w:tblInd w:w="-106" w:type="dxa"/>
        <w:tblCellMar>
          <w:top w:w="12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50"/>
        <w:gridCol w:w="4751"/>
      </w:tblGrid>
      <w:tr w:rsidR="00810015" w14:paraId="5088E0CB" w14:textId="77777777">
        <w:trPr>
          <w:trHeight w:val="310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E688" w14:textId="77777777" w:rsidR="00810015" w:rsidRDefault="004872B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958C" w14:textId="77777777" w:rsidR="00810015" w:rsidRDefault="004872BA">
            <w:pPr>
              <w:spacing w:after="0"/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E24A9C8" w14:textId="77777777" w:rsidR="00810015" w:rsidRDefault="004872BA">
      <w:pPr>
        <w:spacing w:after="183"/>
        <w:ind w:left="2"/>
      </w:pPr>
      <w:r>
        <w:rPr>
          <w:sz w:val="24"/>
        </w:rPr>
        <w:t xml:space="preserve"> </w:t>
      </w:r>
    </w:p>
    <w:p w14:paraId="372B7786" w14:textId="11ADE18E" w:rsidR="00810015" w:rsidRDefault="004872BA" w:rsidP="004872BA">
      <w:pPr>
        <w:spacing w:after="6211"/>
        <w:ind w:left="2"/>
      </w:pPr>
      <w:r>
        <w:rPr>
          <w:sz w:val="24"/>
        </w:rPr>
        <w:t xml:space="preserve"> </w:t>
      </w:r>
      <w:r>
        <w:rPr>
          <w:sz w:val="24"/>
        </w:rPr>
        <w:t xml:space="preserve"> </w:t>
      </w:r>
    </w:p>
    <w:sectPr w:rsidR="00810015">
      <w:footerReference w:type="default" r:id="rId7"/>
      <w:pgSz w:w="11906" w:h="16838"/>
      <w:pgMar w:top="1440" w:right="1362" w:bottom="708" w:left="141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7B854" w14:textId="77777777" w:rsidR="004872BA" w:rsidRDefault="004872BA" w:rsidP="004872BA">
      <w:pPr>
        <w:spacing w:after="0" w:line="240" w:lineRule="auto"/>
      </w:pPr>
      <w:r>
        <w:separator/>
      </w:r>
    </w:p>
  </w:endnote>
  <w:endnote w:type="continuationSeparator" w:id="0">
    <w:p w14:paraId="4AA2F2DF" w14:textId="77777777" w:rsidR="004872BA" w:rsidRDefault="004872BA" w:rsidP="0048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F2E3F" w14:textId="77777777" w:rsidR="004872BA" w:rsidRDefault="004872BA">
    <w:pPr>
      <w:pStyle w:val="Stopka"/>
    </w:pPr>
  </w:p>
  <w:p w14:paraId="18958536" w14:textId="74B714F8" w:rsidR="004872BA" w:rsidRDefault="004872BA">
    <w:pPr>
      <w:pStyle w:val="Stopka"/>
    </w:pPr>
    <w:r>
      <w:rPr>
        <w:noProof/>
      </w:rPr>
      <w:drawing>
        <wp:inline distT="0" distB="0" distL="0" distR="0" wp14:anchorId="2EAC75DD" wp14:editId="29327E39">
          <wp:extent cx="5742862" cy="593755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3083D" w14:textId="77777777" w:rsidR="004872BA" w:rsidRDefault="004872BA" w:rsidP="004872BA">
      <w:pPr>
        <w:spacing w:after="0" w:line="240" w:lineRule="auto"/>
      </w:pPr>
      <w:r>
        <w:separator/>
      </w:r>
    </w:p>
  </w:footnote>
  <w:footnote w:type="continuationSeparator" w:id="0">
    <w:p w14:paraId="047909CF" w14:textId="77777777" w:rsidR="004872BA" w:rsidRDefault="004872BA" w:rsidP="00487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226B38"/>
    <w:multiLevelType w:val="hybridMultilevel"/>
    <w:tmpl w:val="A4445140"/>
    <w:lvl w:ilvl="0" w:tplc="8CAAF52E">
      <w:start w:val="1"/>
      <w:numFmt w:val="decimal"/>
      <w:lvlText w:val="%1."/>
      <w:lvlJc w:val="left"/>
      <w:pPr>
        <w:ind w:left="3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54DF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1AF2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AED9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FED3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5CDCF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02EF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C98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21A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35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015"/>
    <w:rsid w:val="004872BA"/>
    <w:rsid w:val="00810015"/>
    <w:rsid w:val="0081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741C"/>
  <w15:docId w15:val="{E5B25864-4CF0-4B29-BB39-527C4DBB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8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2BA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48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2B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241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Burek</dc:creator>
  <cp:keywords/>
  <cp:lastModifiedBy>Wiktoria Burek</cp:lastModifiedBy>
  <cp:revision>2</cp:revision>
  <dcterms:created xsi:type="dcterms:W3CDTF">2025-11-26T08:25:00Z</dcterms:created>
  <dcterms:modified xsi:type="dcterms:W3CDTF">2025-11-26T08:25:00Z</dcterms:modified>
</cp:coreProperties>
</file>